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Unglingamót HSK 2016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Unglingamót HSK í badminton var haldið í Hveragerði sunnudaginn 13. nóvember síðast liðinn. Keppendur voru 43 talsins frá þremur félögum; Dímon, Hamar og Umf Þór. Mótið gekk mjög vel fyrir sig og fóru allir ánægðir heim. Á mótinu var stigakeppni milli félaganna, þar sem keppt var um HSK-meistara titilinn. Hamar fór með sigur úr býtum með 54 stig, Umf Þór var í öðru sæti með 40 stig og Dímon í þriðja með 14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Veigar Páll Karelsson, Dímon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Bjarni Þorvaldsson,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María Jóna Thomasardóttir,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Birgitta Björt Rúnarsdóttir,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Sigríður Júlía Wium Hansdóttir,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Sigur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ður Ísak Ævarsson,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Krist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ófer Örn Kristmarsson,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Arnar Dagur 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ðason,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Óli Guðmar Óskarsson,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Móheiður Mei Þórðardóttir,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Svanhildur Sigurðardóttir,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Lilja Rós Júlíusdóttir,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Þrúður Sóley Guðnadóttir,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Jakob Unnar Sigurðarson,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Óskar Ingi Halldórsson,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Álfheiður Østerby,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Nina Netchanok, Dímon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Silja Rós Þorsteinsdóttir, Hamar 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Þórey Katla Brynjarsdóttir,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Hekla Björg Jónsdóttir,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